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52" w:type="dxa"/>
        <w:tblInd w:w="310" w:type="dxa"/>
        <w:tblLayout w:type="fixed"/>
        <w:tblCellMar>
          <w:left w:w="26" w:type="dxa"/>
          <w:right w:w="0" w:type="dxa"/>
        </w:tblCellMar>
        <w:tblLook w:val="04A0"/>
      </w:tblPr>
      <w:tblGrid>
        <w:gridCol w:w="1806"/>
        <w:gridCol w:w="10"/>
        <w:gridCol w:w="2830"/>
        <w:gridCol w:w="8"/>
        <w:gridCol w:w="62"/>
        <w:gridCol w:w="16"/>
        <w:gridCol w:w="13"/>
        <w:gridCol w:w="634"/>
        <w:gridCol w:w="165"/>
        <w:gridCol w:w="446"/>
        <w:gridCol w:w="30"/>
        <w:gridCol w:w="121"/>
        <w:gridCol w:w="567"/>
        <w:gridCol w:w="25"/>
        <w:gridCol w:w="30"/>
        <w:gridCol w:w="400"/>
        <w:gridCol w:w="30"/>
        <w:gridCol w:w="82"/>
        <w:gridCol w:w="142"/>
        <w:gridCol w:w="888"/>
        <w:gridCol w:w="30"/>
        <w:gridCol w:w="701"/>
        <w:gridCol w:w="30"/>
        <w:gridCol w:w="799"/>
        <w:gridCol w:w="30"/>
        <w:gridCol w:w="41"/>
        <w:gridCol w:w="30"/>
        <w:gridCol w:w="46"/>
        <w:gridCol w:w="685"/>
        <w:gridCol w:w="731"/>
        <w:gridCol w:w="731"/>
        <w:gridCol w:w="731"/>
        <w:gridCol w:w="731"/>
        <w:gridCol w:w="731"/>
      </w:tblGrid>
      <w:tr w:rsidR="000148F5" w:rsidRPr="00756C2F" w:rsidTr="003D0D1C">
        <w:trPr>
          <w:gridAfter w:val="9"/>
          <w:wAfter w:w="4457" w:type="dxa"/>
          <w:hidden/>
        </w:trPr>
        <w:tc>
          <w:tcPr>
            <w:tcW w:w="1816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195"/>
        </w:trPr>
        <w:tc>
          <w:tcPr>
            <w:tcW w:w="5544" w:type="dxa"/>
            <w:gridSpan w:val="9"/>
            <w:tcBorders>
              <w:top w:val="nil"/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МБДОУ</w:t>
            </w:r>
            <w:r w:rsidR="007974A0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Детский сад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"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Кэнчээри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" с</w:t>
            </w:r>
            <w:proofErr w:type="gramStart"/>
            <w:r w:rsidR="007974A0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 xml:space="preserve">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.</w:t>
            </w:r>
            <w:proofErr w:type="spellStart"/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  <w:t>Екюндю</w:t>
            </w:r>
            <w:proofErr w:type="spellEnd"/>
          </w:p>
        </w:tc>
        <w:tc>
          <w:tcPr>
            <w:tcW w:w="4351" w:type="dxa"/>
            <w:gridSpan w:val="16"/>
            <w:tcBorders>
              <w:top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СанПиН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2.4.1.3049-13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272"/>
        </w:trPr>
        <w:tc>
          <w:tcPr>
            <w:tcW w:w="9895" w:type="dxa"/>
            <w:gridSpan w:val="25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Примерное меню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6763" w:type="dxa"/>
            <w:gridSpan w:val="15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72" w:type="dxa"/>
            <w:gridSpan w:val="6"/>
            <w:vAlign w:val="center"/>
            <w:hideMark/>
          </w:tcPr>
          <w:p w:rsidR="00756C2F" w:rsidRPr="00756C2F" w:rsidRDefault="00756C2F" w:rsidP="00E845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31" w:type="dxa"/>
            <w:gridSpan w:val="6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left w:val="nil"/>
            </w:tcBorders>
            <w:vAlign w:val="center"/>
            <w:hideMark/>
          </w:tcPr>
          <w:p w:rsidR="00756C2F" w:rsidRPr="00756C2F" w:rsidRDefault="00B64AF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1</w:t>
            </w:r>
          </w:p>
        </w:tc>
        <w:tc>
          <w:tcPr>
            <w:tcW w:w="3590" w:type="dxa"/>
            <w:gridSpan w:val="14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Возрастная категория:</w:t>
            </w:r>
          </w:p>
        </w:tc>
        <w:tc>
          <w:tcPr>
            <w:tcW w:w="1631" w:type="dxa"/>
            <w:gridSpan w:val="6"/>
            <w:vAlign w:val="center"/>
            <w:hideMark/>
          </w:tcPr>
          <w:p w:rsidR="00756C2F" w:rsidRPr="00756C2F" w:rsidRDefault="00790CF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до 3</w:t>
            </w:r>
            <w:r w:rsidR="00E8454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лет</w:t>
            </w:r>
          </w:p>
        </w:tc>
      </w:tr>
      <w:tr w:rsidR="0055573B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 День 1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5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манная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6330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</w:t>
            </w:r>
            <w:r w:rsidR="00D6194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619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B21C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619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</w:t>
            </w:r>
            <w:r w:rsidR="00B21CC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619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140.63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6330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  <w:r w:rsidR="0036330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                                                 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702E5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60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21CCD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697F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5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8"/>
          <w:wAfter w:w="441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 w:rsidR="001849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6330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A0FE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A0FE8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8492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8492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8"/>
          <w:wAfter w:w="441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Борщ  с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капустой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,к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артофелем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 w:rsidR="00BE013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 м.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val="en-US" w:eastAsia="ru-RU"/>
              </w:rPr>
              <w:t>б</w:t>
            </w:r>
            <w:r w:rsidR="00BE0134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</w:t>
            </w:r>
          </w:p>
        </w:tc>
        <w:tc>
          <w:tcPr>
            <w:tcW w:w="515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7CE2" w:rsidRPr="00756C2F" w:rsidRDefault="00BE0134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180             1,46    3,92         10,2      82                8,22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Жаркое 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 домашнему</w:t>
            </w:r>
            <w:proofErr w:type="gram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E443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15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  <w:r w:rsidR="0022142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10.86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19.4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243.74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4.1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лука с зеленым горошком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E443F" w:rsidP="008702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="008702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3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5.08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3.9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сухофруктов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E443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15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1.04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2142C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26.96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107.44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Хлеб пшеничный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E443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r w:rsidR="008702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3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FB0CA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3,07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FB0CA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FB0CA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FB0CA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</w:t>
            </w:r>
            <w:r w:rsidR="00BD54C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50" w:type="dxa"/>
            <w:gridSpan w:val="1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B590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Пончики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B590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2.96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5.52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4.84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7222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136.93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Яблоки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B590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57.</w:t>
            </w:r>
            <w:r w:rsidR="00BD54C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BD54C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1.96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D54C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51.75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первый</w:t>
            </w: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1C7C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2431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2431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24310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195"/>
        </w:trPr>
        <w:tc>
          <w:tcPr>
            <w:tcW w:w="5544" w:type="dxa"/>
            <w:gridSpan w:val="9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1" w:type="dxa"/>
            <w:gridSpan w:val="16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195"/>
        </w:trPr>
        <w:tc>
          <w:tcPr>
            <w:tcW w:w="9966" w:type="dxa"/>
            <w:gridSpan w:val="27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6763" w:type="dxa"/>
            <w:gridSpan w:val="15"/>
            <w:tcBorders>
              <w:left w:val="nil"/>
            </w:tcBorders>
            <w:vAlign w:val="center"/>
            <w:hideMark/>
          </w:tcPr>
          <w:p w:rsidR="00756C2F" w:rsidRPr="00756C2F" w:rsidRDefault="00697FC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День 2</w:t>
            </w:r>
          </w:p>
        </w:tc>
        <w:tc>
          <w:tcPr>
            <w:tcW w:w="1572" w:type="dxa"/>
            <w:gridSpan w:val="6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</w:t>
            </w:r>
            <w:r w:rsidR="00697F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697FC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2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рисовая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E013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6.04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9.96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31.32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239.34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0.90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415B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E013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Бутерброд с 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маслом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вареной колбасой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62DB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50/7/20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9.8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8A7BE1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697F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697F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697FC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697FC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Банан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1.35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18.9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6B4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80.1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 w:rsidR="00697FC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Суп картофельный с мясом              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BE013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3.76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112.52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11.72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310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Макароны отварные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02294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D116D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Тефтели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из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рыб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ы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BE013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1.64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4.46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8.032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16.68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.7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63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капусты и</w:t>
            </w:r>
            <w:r w:rsidR="00D116D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морков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E013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0.825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3.545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2.455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45.385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E4F8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12.88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7E4F8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кураги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6678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0.08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32.98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143.46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1.62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6678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2345F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2414A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414A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Пирог</w:t>
            </w:r>
            <w:r w:rsidR="007803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</w:t>
            </w:r>
            <w:proofErr w:type="spellStart"/>
            <w:r w:rsidR="007803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повидлой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C1434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54.6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40C6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238.5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1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1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</w:p>
        </w:tc>
        <w:tc>
          <w:tcPr>
            <w:tcW w:w="82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1C7C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195"/>
        </w:trPr>
        <w:tc>
          <w:tcPr>
            <w:tcW w:w="5544" w:type="dxa"/>
            <w:gridSpan w:val="9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1" w:type="dxa"/>
            <w:gridSpan w:val="16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195"/>
        </w:trPr>
        <w:tc>
          <w:tcPr>
            <w:tcW w:w="9966" w:type="dxa"/>
            <w:gridSpan w:val="27"/>
            <w:tcBorders>
              <w:left w:val="nil"/>
            </w:tcBorders>
            <w:vAlign w:val="center"/>
            <w:hideMark/>
          </w:tcPr>
          <w:p w:rsidR="00756C2F" w:rsidRPr="00756C2F" w:rsidRDefault="007974A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3</w:t>
            </w: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6763" w:type="dxa"/>
            <w:gridSpan w:val="15"/>
            <w:tcBorders>
              <w:left w:val="nil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72" w:type="dxa"/>
            <w:gridSpan w:val="6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Выход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блюда</w:t>
            </w:r>
          </w:p>
        </w:tc>
        <w:tc>
          <w:tcPr>
            <w:tcW w:w="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lastRenderedPageBreak/>
              <w:t>Завтрак: День 3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гречневая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8.725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13.025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31.35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E25F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277.975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1.125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F4738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40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Какао-напиток </w:t>
            </w:r>
            <w:r w:rsidR="0078036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на молоке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64AF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A43A6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3.65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62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5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8036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куриный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34D0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A43A6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A43A6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38.8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8036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Капуста тушеная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34D01" w:rsidP="00434D0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4.24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43A6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8.96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159.6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22.6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моркови с растительным маслом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3.545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4.845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52.96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70097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1.63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изюма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34D0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0.46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49.2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A6D9E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64AF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2345F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3134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</w:t>
            </w:r>
            <w:r w:rsidR="003134D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 Котлеты мясные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434D01" w:rsidP="001C7CE2">
            <w:pPr>
              <w:spacing w:after="0" w:line="240" w:lineRule="auto"/>
              <w:ind w:left="65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  <w:r w:rsidR="001C7CE2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7.355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2.955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2.72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62.525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34D0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134D0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8036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Лепешки с </w:t>
            </w:r>
            <w:proofErr w:type="spellStart"/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маслом</w:t>
            </w:r>
            <w:proofErr w:type="gramStart"/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,с</w:t>
            </w:r>
            <w:proofErr w:type="gramEnd"/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ахаром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34D0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7.78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10.22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50.33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5778F9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326.67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78F9" w:rsidRDefault="005778F9" w:rsidP="005778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183  </w:t>
            </w:r>
          </w:p>
          <w:p w:rsidR="00756C2F" w:rsidRPr="00756C2F" w:rsidRDefault="005778F9" w:rsidP="005778F9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434D01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EA796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1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1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</w:p>
        </w:tc>
        <w:tc>
          <w:tcPr>
            <w:tcW w:w="82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1C7C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EA796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195"/>
        </w:trPr>
        <w:tc>
          <w:tcPr>
            <w:tcW w:w="5544" w:type="dxa"/>
            <w:gridSpan w:val="9"/>
            <w:tcBorders>
              <w:top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1" w:type="dxa"/>
            <w:gridSpan w:val="16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756C2F" w:rsidRPr="00756C2F" w:rsidTr="003D0D1C">
        <w:trPr>
          <w:gridAfter w:val="7"/>
          <w:wAfter w:w="4386" w:type="dxa"/>
          <w:trHeight w:val="195"/>
        </w:trPr>
        <w:tc>
          <w:tcPr>
            <w:tcW w:w="9966" w:type="dxa"/>
            <w:gridSpan w:val="27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6763" w:type="dxa"/>
            <w:gridSpan w:val="15"/>
            <w:vAlign w:val="center"/>
            <w:hideMark/>
          </w:tcPr>
          <w:p w:rsidR="00756C2F" w:rsidRPr="00756C2F" w:rsidRDefault="007974A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4</w:t>
            </w:r>
          </w:p>
        </w:tc>
        <w:tc>
          <w:tcPr>
            <w:tcW w:w="1572" w:type="dxa"/>
            <w:gridSpan w:val="6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Сезон:</w:t>
            </w:r>
          </w:p>
        </w:tc>
        <w:tc>
          <w:tcPr>
            <w:tcW w:w="73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vAlign w:val="center"/>
            <w:hideMark/>
          </w:tcPr>
          <w:p w:rsidR="00756C2F" w:rsidRPr="00756C2F" w:rsidRDefault="00756C2F" w:rsidP="007974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4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пшенная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0.26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22.64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116.44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F4E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с маслом 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повидлой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</w:t>
            </w:r>
            <w:r w:rsidR="00AB51F9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0 </w:t>
            </w:r>
            <w:r w:rsidR="00952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/7/2</w:t>
            </w:r>
            <w:r w:rsidR="00762DB2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27.9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166.9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E5F9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A031AD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  <w:r w:rsidR="00AB51F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Молоко пастеризованное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64AF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AF16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2.8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4.7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9526F3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1C7CE2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C7CE2" w:rsidRPr="00756C2F" w:rsidRDefault="001C7CE2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1C7CE2" w:rsidRPr="00756C2F" w:rsidRDefault="001C7CE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 w:rsidR="00A031A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D331F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рыбный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12.74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9.22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D331F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105.44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AB51F9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Плов из говядины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D2730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137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огурцов с растительным маслом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5.11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2.61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303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Кисель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3C1980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 w:rsidR="001B38D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5573B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B64AF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756C2F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1B38D4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 w:rsidR="002345F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756C2F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56C2F" w:rsidRPr="00756C2F" w:rsidRDefault="002345FB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756C2F" w:rsidRPr="00756C2F" w:rsidRDefault="00756C2F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A031A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Полдник: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Пирожки с мясом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10.8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1B38D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26.8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"Персик"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trHeight w:val="195"/>
        </w:trPr>
        <w:tc>
          <w:tcPr>
            <w:tcW w:w="9966" w:type="dxa"/>
            <w:gridSpan w:val="27"/>
            <w:tcBorders>
              <w:left w:val="nil"/>
            </w:tcBorders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</w:tcPr>
          <w:p w:rsidR="00AF162A" w:rsidRPr="00756C2F" w:rsidRDefault="00AF162A" w:rsidP="006463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</w:tcPr>
          <w:p w:rsidR="00AF162A" w:rsidRPr="00756C2F" w:rsidRDefault="00AF162A" w:rsidP="006463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</w:tcPr>
          <w:p w:rsidR="00AF162A" w:rsidRPr="00756C2F" w:rsidRDefault="00AF162A" w:rsidP="006463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</w:tcPr>
          <w:p w:rsidR="00AF162A" w:rsidRPr="00756C2F" w:rsidRDefault="00AF162A" w:rsidP="006463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</w:tcPr>
          <w:p w:rsidR="00AF162A" w:rsidRPr="00756C2F" w:rsidRDefault="00AF162A" w:rsidP="0064634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3"/>
          <w:wAfter w:w="2193" w:type="dxa"/>
          <w:trHeight w:val="195"/>
        </w:trPr>
        <w:tc>
          <w:tcPr>
            <w:tcW w:w="6763" w:type="dxa"/>
            <w:gridSpan w:val="15"/>
            <w:tcBorders>
              <w:left w:val="nil"/>
            </w:tcBorders>
            <w:vAlign w:val="center"/>
            <w:hideMark/>
          </w:tcPr>
          <w:p w:rsidR="00AF162A" w:rsidRPr="00756C2F" w:rsidRDefault="00B64AF7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5</w:t>
            </w:r>
          </w:p>
        </w:tc>
        <w:tc>
          <w:tcPr>
            <w:tcW w:w="1572" w:type="dxa"/>
            <w:gridSpan w:val="6"/>
            <w:vAlign w:val="center"/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vAlign w:val="center"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vAlign w:val="center"/>
          </w:tcPr>
          <w:p w:rsidR="00AF162A" w:rsidRPr="00756C2F" w:rsidRDefault="00AF162A" w:rsidP="006463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B64AF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73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10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10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День 5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из овсяных хлопьев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87498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6.66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22.64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216.44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  <w:r w:rsidR="00AF16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25"/>
          <w:wAfter w:w="8808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картофельный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пельменями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12.96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10.76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32.69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311.35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Рагу овощное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6.78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19.26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243.74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1168.42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свежих фруктов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7.76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6C64F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17.86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6C64F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69.38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помидоров и огурцов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AF16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0.49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3.565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47.15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7.1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6"/>
          <w:wAfter w:w="4340" w:type="dxa"/>
          <w:trHeight w:val="195"/>
        </w:trPr>
        <w:tc>
          <w:tcPr>
            <w:tcW w:w="180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5778F9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3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F162A" w:rsidRPr="005778F9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5778F9">
              <w:rPr>
                <w:rFonts w:ascii="Arial" w:eastAsia="Times New Roman" w:hAnsi="Arial" w:cs="Arial"/>
                <w:b/>
                <w:sz w:val="16"/>
                <w:szCs w:val="16"/>
                <w:lang w:eastAsia="ru-RU"/>
              </w:rPr>
              <w:t xml:space="preserve">Хлеб пшеничный                                 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5778F9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  <w:r w:rsidR="00AF162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9F48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9F485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6" w:type="dxa"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6"/>
          <w:wAfter w:w="4340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5778F9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5778F9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0148F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hideMark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6" w:type="dxa"/>
          </w:tcPr>
          <w:p w:rsidR="00AF162A" w:rsidRPr="00756C2F" w:rsidRDefault="00AF162A" w:rsidP="000148F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3A503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Оладьи со сгущенкой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AF16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5.98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2.18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34.09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195.9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детское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3C198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72.3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Конфеты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EE0F6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1C7CE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2B0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5544" w:type="dxa"/>
            <w:gridSpan w:val="9"/>
            <w:tcBorders>
              <w:left w:val="nil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1" w:type="dxa"/>
            <w:gridSpan w:val="16"/>
            <w:vAlign w:val="center"/>
            <w:hideMark/>
          </w:tcPr>
          <w:p w:rsidR="00AF162A" w:rsidRPr="00756C2F" w:rsidRDefault="00AF162A" w:rsidP="00B648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9966" w:type="dxa"/>
            <w:gridSpan w:val="27"/>
            <w:tcBorders>
              <w:left w:val="nil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6763" w:type="dxa"/>
            <w:gridSpan w:val="15"/>
            <w:tcBorders>
              <w:left w:val="nil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6</w:t>
            </w:r>
          </w:p>
        </w:tc>
        <w:tc>
          <w:tcPr>
            <w:tcW w:w="1572" w:type="dxa"/>
            <w:gridSpan w:val="6"/>
            <w:vAlign w:val="center"/>
            <w:hideMark/>
          </w:tcPr>
          <w:p w:rsidR="00AF162A" w:rsidRPr="00756C2F" w:rsidRDefault="00AF162A" w:rsidP="00B648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B648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6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203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День 6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манная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29.7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202.9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AF68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9231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65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Рассольник 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мясной 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2.535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1.425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9.18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71.055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5.325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Макароны отварные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4.75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9231C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26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270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Тефтели из говядины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5</w:t>
            </w:r>
            <w:r w:rsidR="00AF16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7.81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3.045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105.61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273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соленых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огу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рцов с луком                      </w:t>
            </w:r>
          </w:p>
        </w:tc>
        <w:tc>
          <w:tcPr>
            <w:tcW w:w="733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4</w:t>
            </w:r>
            <w:r w:rsidR="00AF162A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0                               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5.11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2.61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2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сухофруктов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1.04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26.96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107.44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AB710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65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838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Коржик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6.78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11.69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64.5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391.67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Груша</w:t>
            </w:r>
          </w:p>
        </w:tc>
        <w:tc>
          <w:tcPr>
            <w:tcW w:w="9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0272E0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2A49C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CE02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0.48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0.35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11.4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65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654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  <w:r w:rsidR="00B64AF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</w:t>
            </w:r>
          </w:p>
        </w:tc>
        <w:tc>
          <w:tcPr>
            <w:tcW w:w="72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050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64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114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114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707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  День 7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            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рисовая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64634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.02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4.98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15.66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119.67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0.45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64634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с </w:t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маслом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,с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ыром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/5/10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11.63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24.74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26.76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381.17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0.53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Яблок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0.52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гороховый с картофелем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64634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7.15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20.15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116.425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5.325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Гуляш с гречкой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15.9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9.61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2.205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286.245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1.54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558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моркови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растительным маслом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0.605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3.95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4.845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1.63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кураги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64634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1.66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0.08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32.58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142.46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0.81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646342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Рогалики с вареньем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AF162A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5.35</w:t>
            </w: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3.83</w:t>
            </w: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40.45</w:t>
            </w: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217.5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62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A26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                                              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A260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A26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A26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A26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A26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A26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A260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A260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F162A" w:rsidRPr="00756C2F" w:rsidTr="003D0D1C">
        <w:trPr>
          <w:gridAfter w:val="7"/>
          <w:wAfter w:w="4386" w:type="dxa"/>
          <w:trHeight w:val="62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162A" w:rsidRPr="00756C2F" w:rsidRDefault="00AF162A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F162A" w:rsidRPr="00756C2F" w:rsidRDefault="00AF162A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050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2B02D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5544" w:type="dxa"/>
            <w:gridSpan w:val="9"/>
            <w:tcBorders>
              <w:left w:val="nil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1" w:type="dxa"/>
            <w:gridSpan w:val="16"/>
            <w:vAlign w:val="center"/>
            <w:hideMark/>
          </w:tcPr>
          <w:p w:rsidR="00940B26" w:rsidRPr="00756C2F" w:rsidRDefault="00940B26" w:rsidP="00C705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9966" w:type="dxa"/>
            <w:gridSpan w:val="27"/>
            <w:tcBorders>
              <w:left w:val="nil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6763" w:type="dxa"/>
            <w:gridSpan w:val="15"/>
            <w:tcBorders>
              <w:left w:val="nil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8</w:t>
            </w:r>
          </w:p>
        </w:tc>
        <w:tc>
          <w:tcPr>
            <w:tcW w:w="1572" w:type="dxa"/>
            <w:gridSpan w:val="6"/>
            <w:vAlign w:val="center"/>
            <w:hideMark/>
          </w:tcPr>
          <w:p w:rsidR="00940B26" w:rsidRPr="00756C2F" w:rsidRDefault="00940B26" w:rsidP="00C705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C705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8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пшенная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10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4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Какао-напиток  на молоке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B64AF7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3.65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Щи из свежей капусты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1.675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9.225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61.65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24.675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Пюре картофельное с сосисками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14.20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28.15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359.6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2.09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19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помидоров с репчатым луком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растительным маслом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0.55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3.575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2.25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44.345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8.82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из изюма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8A7F8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1,07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Булочка  домашняя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5.37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3.83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33.87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192.5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Сорат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4.5</w:t>
            </w: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B64AF7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день: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5544" w:type="dxa"/>
            <w:gridSpan w:val="9"/>
            <w:tcBorders>
              <w:left w:val="nil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4351" w:type="dxa"/>
            <w:gridSpan w:val="16"/>
            <w:vAlign w:val="center"/>
            <w:hideMark/>
          </w:tcPr>
          <w:p w:rsidR="00940B26" w:rsidRPr="00756C2F" w:rsidRDefault="00940B26" w:rsidP="00C705D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День 9</w:t>
            </w: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C705D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День 9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Каша гречневая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6.98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10.42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222.38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0.9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64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с маслом, с </w:t>
            </w:r>
            <w:proofErr w:type="spellStart"/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повидлой</w:t>
            </w:r>
            <w:proofErr w:type="spellEnd"/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50/7/20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1.6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27.9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166.9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0.6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Молоко пастеризованное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2.5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2.8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4.7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рыбный с морской капустой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940B2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15.925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0.75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11.525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131.8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4.425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Гуляш из говядины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26.32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18.84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5.42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295.14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0.72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49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кап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усты и морк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ови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 растительным маслом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3.3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14.18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4.82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51.52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51.52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A338D3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Кисель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A338D3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A338D3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A338D3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ru-RU"/>
              </w:rPr>
            </w:pPr>
            <w:r w:rsidRPr="00A338D3"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ru-RU"/>
              </w:rPr>
              <w:t>Полдник: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A338D3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A338D3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Пирожки с мясом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A338D3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10.8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9.4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26.8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A338D3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Компот "Персик"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A338D3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0.3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A338D3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338D3" w:rsidRPr="00A338D3" w:rsidRDefault="00A338D3" w:rsidP="00191B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u w:val="single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338D3" w:rsidRPr="00756C2F" w:rsidRDefault="00A338D3" w:rsidP="00191BC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8D3" w:rsidRPr="00756C2F" w:rsidRDefault="00A338D3" w:rsidP="00191B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8D3" w:rsidRPr="00756C2F" w:rsidRDefault="00A338D3" w:rsidP="00191B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8D3" w:rsidRPr="00756C2F" w:rsidRDefault="00A338D3" w:rsidP="00191B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8D3" w:rsidRPr="00756C2F" w:rsidRDefault="00A338D3" w:rsidP="00191B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8D3" w:rsidRPr="00756C2F" w:rsidRDefault="00A338D3" w:rsidP="00191B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38D3" w:rsidRPr="00756C2F" w:rsidRDefault="00A338D3" w:rsidP="00191BC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A338D3" w:rsidRPr="00756C2F" w:rsidRDefault="00A338D3" w:rsidP="00191BC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день:</w:t>
            </w:r>
          </w:p>
        </w:tc>
        <w:tc>
          <w:tcPr>
            <w:tcW w:w="8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9966" w:type="dxa"/>
            <w:gridSpan w:val="27"/>
            <w:tcBorders>
              <w:left w:val="nil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6763" w:type="dxa"/>
            <w:gridSpan w:val="15"/>
            <w:tcBorders>
              <w:left w:val="nil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День 10</w:t>
            </w:r>
          </w:p>
        </w:tc>
        <w:tc>
          <w:tcPr>
            <w:tcW w:w="1572" w:type="dxa"/>
            <w:gridSpan w:val="6"/>
            <w:vAlign w:val="center"/>
            <w:hideMark/>
          </w:tcPr>
          <w:p w:rsidR="00940B26" w:rsidRPr="00756C2F" w:rsidRDefault="00940B26" w:rsidP="00B608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590" w:type="dxa"/>
            <w:gridSpan w:val="14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B608A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bottom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37"/>
        </w:trPr>
        <w:tc>
          <w:tcPr>
            <w:tcW w:w="1816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Прием пищи</w:t>
            </w:r>
          </w:p>
        </w:tc>
        <w:tc>
          <w:tcPr>
            <w:tcW w:w="29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Наименование блюда</w:t>
            </w:r>
          </w:p>
        </w:tc>
        <w:tc>
          <w:tcPr>
            <w:tcW w:w="79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Выход блюда</w:t>
            </w:r>
          </w:p>
        </w:tc>
        <w:tc>
          <w:tcPr>
            <w:tcW w:w="18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Пищевые вещества (г)</w:t>
            </w:r>
          </w:p>
        </w:tc>
        <w:tc>
          <w:tcPr>
            <w:tcW w:w="91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Энерг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е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-</w:t>
            </w:r>
            <w:proofErr w:type="gram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proofErr w:type="spell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тическая</w:t>
            </w:r>
            <w:proofErr w:type="spellEnd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ценность (ккал)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Витамин</w:t>
            </w:r>
            <w:proofErr w:type="gramStart"/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</w:t>
            </w:r>
            <w:proofErr w:type="gramEnd"/>
          </w:p>
        </w:tc>
        <w:tc>
          <w:tcPr>
            <w:tcW w:w="82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№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рецептуры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</w:t>
            </w:r>
          </w:p>
        </w:tc>
        <w:tc>
          <w:tcPr>
            <w:tcW w:w="91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Завтрак: День 10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558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Каша из 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овсяных хлопьев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8.325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13.75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28.3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112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1.125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Печенье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7.84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59.52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333.6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609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 Завтрак: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Сок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натуральный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Обед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Суп картофельный с фрикадельками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37.6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28.1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282.015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66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Плов мясной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90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376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Морс из ягод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0.08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17.42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69.44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558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Салат из свежих о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гурцов со сладким перцем с растительным</w:t>
            </w: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маслом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0.405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3.535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1.38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38.805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15.54</w:t>
            </w: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Хлеб пшеничный 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3.07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1.07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20.93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107.215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147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C669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C669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C6697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Полдник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2929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65" w:type="dxa"/>
              <w:bottom w:w="0" w:type="dxa"/>
              <w:right w:w="0" w:type="dxa"/>
            </w:tcMar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Чай с молоком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  <w:r w:rsidR="00940B26"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3.12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3.24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0.16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109.28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701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Блины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3D0D1C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940B2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5.92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6.16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33.22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205.11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135</w:t>
            </w: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Йогурт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  <w:r w:rsidR="003D0D1C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1.9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3.2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16.5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430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single" w:sz="4" w:space="0" w:color="auto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Конфеты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2.7</w:t>
            </w: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10.3</w:t>
            </w: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77.3</w:t>
            </w: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398</w:t>
            </w: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3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1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474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Итого за день</w:t>
            </w: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:</w:t>
            </w:r>
          </w:p>
        </w:tc>
        <w:tc>
          <w:tcPr>
            <w:tcW w:w="79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40B26" w:rsidRPr="00756C2F" w:rsidRDefault="00940B26" w:rsidP="0005092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19183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B26" w:rsidRPr="00756C2F" w:rsidRDefault="00940B26" w:rsidP="00756C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40B26" w:rsidRPr="00756C2F" w:rsidTr="003D0D1C">
        <w:trPr>
          <w:gridAfter w:val="7"/>
          <w:wAfter w:w="4386" w:type="dxa"/>
          <w:trHeight w:val="195"/>
        </w:trPr>
        <w:tc>
          <w:tcPr>
            <w:tcW w:w="1816" w:type="dxa"/>
            <w:gridSpan w:val="2"/>
            <w:tcBorders>
              <w:left w:val="nil"/>
            </w:tcBorders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929" w:type="dxa"/>
            <w:gridSpan w:val="5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99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7" w:type="dxa"/>
            <w:gridSpan w:val="3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2" w:type="dxa"/>
            <w:gridSpan w:val="3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gridSpan w:val="4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9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" w:type="dxa"/>
            <w:gridSpan w:val="2"/>
            <w:vAlign w:val="center"/>
            <w:hideMark/>
          </w:tcPr>
          <w:p w:rsidR="00940B26" w:rsidRPr="00756C2F" w:rsidRDefault="00940B26" w:rsidP="00756C2F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56C2F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D501A6" w:rsidRDefault="0055573B">
      <w:r>
        <w:t xml:space="preserve">Содержание белков, </w:t>
      </w:r>
      <w:proofErr w:type="spellStart"/>
      <w:r>
        <w:t>жиров</w:t>
      </w:r>
      <w:proofErr w:type="gramStart"/>
      <w:r>
        <w:t>,у</w:t>
      </w:r>
      <w:proofErr w:type="gramEnd"/>
      <w:r>
        <w:t>глеводов</w:t>
      </w:r>
      <w:proofErr w:type="spellEnd"/>
      <w:r>
        <w:t xml:space="preserve"> в меню за период в % от калорийности</w:t>
      </w:r>
    </w:p>
    <w:sectPr w:rsidR="00D501A6" w:rsidSect="00D501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56C2F"/>
    <w:rsid w:val="00010015"/>
    <w:rsid w:val="000148F5"/>
    <w:rsid w:val="00022944"/>
    <w:rsid w:val="000272E0"/>
    <w:rsid w:val="0004118D"/>
    <w:rsid w:val="00050921"/>
    <w:rsid w:val="0007222E"/>
    <w:rsid w:val="000C6E8E"/>
    <w:rsid w:val="000D067D"/>
    <w:rsid w:val="00130E43"/>
    <w:rsid w:val="001415B4"/>
    <w:rsid w:val="00166782"/>
    <w:rsid w:val="00184929"/>
    <w:rsid w:val="00186877"/>
    <w:rsid w:val="00191832"/>
    <w:rsid w:val="00196DD8"/>
    <w:rsid w:val="001B38D4"/>
    <w:rsid w:val="001C7CE2"/>
    <w:rsid w:val="001D58B0"/>
    <w:rsid w:val="001E25F4"/>
    <w:rsid w:val="0022142C"/>
    <w:rsid w:val="002345FB"/>
    <w:rsid w:val="002414AB"/>
    <w:rsid w:val="00243102"/>
    <w:rsid w:val="002656E4"/>
    <w:rsid w:val="00271C07"/>
    <w:rsid w:val="00287FAC"/>
    <w:rsid w:val="002A49C6"/>
    <w:rsid w:val="002A6439"/>
    <w:rsid w:val="002B02DC"/>
    <w:rsid w:val="002B5C05"/>
    <w:rsid w:val="002D0FCE"/>
    <w:rsid w:val="002D2CD7"/>
    <w:rsid w:val="002E6618"/>
    <w:rsid w:val="002F36D9"/>
    <w:rsid w:val="002F79A9"/>
    <w:rsid w:val="0031298D"/>
    <w:rsid w:val="003134D0"/>
    <w:rsid w:val="0033747F"/>
    <w:rsid w:val="00357D12"/>
    <w:rsid w:val="00363300"/>
    <w:rsid w:val="00367683"/>
    <w:rsid w:val="003767E9"/>
    <w:rsid w:val="003A5031"/>
    <w:rsid w:val="003C1980"/>
    <w:rsid w:val="003D0D1C"/>
    <w:rsid w:val="003D5B44"/>
    <w:rsid w:val="003F4738"/>
    <w:rsid w:val="00400DAA"/>
    <w:rsid w:val="004341D4"/>
    <w:rsid w:val="00434D01"/>
    <w:rsid w:val="00470097"/>
    <w:rsid w:val="00470DA5"/>
    <w:rsid w:val="00480517"/>
    <w:rsid w:val="00503220"/>
    <w:rsid w:val="005107BF"/>
    <w:rsid w:val="0055573B"/>
    <w:rsid w:val="005778F9"/>
    <w:rsid w:val="00584692"/>
    <w:rsid w:val="006425AF"/>
    <w:rsid w:val="00645C4D"/>
    <w:rsid w:val="00646342"/>
    <w:rsid w:val="00697FCD"/>
    <w:rsid w:val="006A7E2E"/>
    <w:rsid w:val="006C64F2"/>
    <w:rsid w:val="006D20D3"/>
    <w:rsid w:val="006E5C32"/>
    <w:rsid w:val="006F6246"/>
    <w:rsid w:val="00756C2F"/>
    <w:rsid w:val="00762DB2"/>
    <w:rsid w:val="00774E17"/>
    <w:rsid w:val="0078036D"/>
    <w:rsid w:val="00790CF4"/>
    <w:rsid w:val="007974A0"/>
    <w:rsid w:val="00797B55"/>
    <w:rsid w:val="007E4F89"/>
    <w:rsid w:val="007F4E26"/>
    <w:rsid w:val="00815BF2"/>
    <w:rsid w:val="008702E5"/>
    <w:rsid w:val="00872AAE"/>
    <w:rsid w:val="00874983"/>
    <w:rsid w:val="00875A5E"/>
    <w:rsid w:val="00880069"/>
    <w:rsid w:val="00886193"/>
    <w:rsid w:val="008A7BE1"/>
    <w:rsid w:val="008A7F82"/>
    <w:rsid w:val="008D4021"/>
    <w:rsid w:val="009012D4"/>
    <w:rsid w:val="00916D48"/>
    <w:rsid w:val="009231CC"/>
    <w:rsid w:val="00923FBE"/>
    <w:rsid w:val="00940B26"/>
    <w:rsid w:val="00940C6A"/>
    <w:rsid w:val="00944195"/>
    <w:rsid w:val="009526F3"/>
    <w:rsid w:val="009553FD"/>
    <w:rsid w:val="009A6D9E"/>
    <w:rsid w:val="009B0267"/>
    <w:rsid w:val="009B12CB"/>
    <w:rsid w:val="009B4DED"/>
    <w:rsid w:val="009B5909"/>
    <w:rsid w:val="009C1434"/>
    <w:rsid w:val="009E5F92"/>
    <w:rsid w:val="009E70F4"/>
    <w:rsid w:val="009F4856"/>
    <w:rsid w:val="00A031AD"/>
    <w:rsid w:val="00A168D7"/>
    <w:rsid w:val="00A20E0A"/>
    <w:rsid w:val="00A23319"/>
    <w:rsid w:val="00A338D3"/>
    <w:rsid w:val="00A42F33"/>
    <w:rsid w:val="00A43A62"/>
    <w:rsid w:val="00A46B49"/>
    <w:rsid w:val="00A65344"/>
    <w:rsid w:val="00A812AC"/>
    <w:rsid w:val="00A9753B"/>
    <w:rsid w:val="00AB51F9"/>
    <w:rsid w:val="00AB710C"/>
    <w:rsid w:val="00AF162A"/>
    <w:rsid w:val="00AF6821"/>
    <w:rsid w:val="00B21CCD"/>
    <w:rsid w:val="00B26BB1"/>
    <w:rsid w:val="00B608AD"/>
    <w:rsid w:val="00B64800"/>
    <w:rsid w:val="00B64AF7"/>
    <w:rsid w:val="00B73607"/>
    <w:rsid w:val="00BD54C4"/>
    <w:rsid w:val="00BE0134"/>
    <w:rsid w:val="00BE443F"/>
    <w:rsid w:val="00BE7651"/>
    <w:rsid w:val="00BF4FF0"/>
    <w:rsid w:val="00C55BE6"/>
    <w:rsid w:val="00C6697A"/>
    <w:rsid w:val="00C705D1"/>
    <w:rsid w:val="00C93418"/>
    <w:rsid w:val="00CB2219"/>
    <w:rsid w:val="00CE02D1"/>
    <w:rsid w:val="00CE15FD"/>
    <w:rsid w:val="00D116DA"/>
    <w:rsid w:val="00D27304"/>
    <w:rsid w:val="00D3178E"/>
    <w:rsid w:val="00D331F6"/>
    <w:rsid w:val="00D45F0A"/>
    <w:rsid w:val="00D501A6"/>
    <w:rsid w:val="00D61949"/>
    <w:rsid w:val="00D639BA"/>
    <w:rsid w:val="00D67BCB"/>
    <w:rsid w:val="00D93B67"/>
    <w:rsid w:val="00DA0FE8"/>
    <w:rsid w:val="00DA1C4A"/>
    <w:rsid w:val="00DB1A96"/>
    <w:rsid w:val="00E1782E"/>
    <w:rsid w:val="00E30E86"/>
    <w:rsid w:val="00E37979"/>
    <w:rsid w:val="00E52411"/>
    <w:rsid w:val="00E826F7"/>
    <w:rsid w:val="00E8454D"/>
    <w:rsid w:val="00EA7966"/>
    <w:rsid w:val="00EB337D"/>
    <w:rsid w:val="00EC686C"/>
    <w:rsid w:val="00EE0F62"/>
    <w:rsid w:val="00EE1CCE"/>
    <w:rsid w:val="00EF42C9"/>
    <w:rsid w:val="00F523EF"/>
    <w:rsid w:val="00F71893"/>
    <w:rsid w:val="00F761F8"/>
    <w:rsid w:val="00FA6FF5"/>
    <w:rsid w:val="00FB0C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1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6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6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1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3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5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9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5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49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7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5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2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2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1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14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9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5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9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8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8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3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2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3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4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4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078F5-649D-454E-9B8A-DF8F1AD20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6</cp:revision>
  <dcterms:created xsi:type="dcterms:W3CDTF">2018-06-06T08:14:00Z</dcterms:created>
  <dcterms:modified xsi:type="dcterms:W3CDTF">2018-06-08T07:45:00Z</dcterms:modified>
</cp:coreProperties>
</file>